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proofErr w:type="gramStart"/>
      <w:r>
        <w:rPr>
          <w:rFonts w:ascii="Times New Roman" w:hAnsi="Times New Roman" w:cs="Times New Roman"/>
        </w:rPr>
        <w:t>поступивших  обращениях</w:t>
      </w:r>
      <w:proofErr w:type="gramEnd"/>
      <w:r>
        <w:rPr>
          <w:rFonts w:ascii="Times New Roman" w:hAnsi="Times New Roman" w:cs="Times New Roman"/>
        </w:rPr>
        <w:t xml:space="preserve"> граждан по тематике за </w:t>
      </w:r>
      <w:r w:rsidR="00875BC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квартал 20</w:t>
      </w:r>
      <w:r w:rsidR="00D669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Вопросы суда, </w:t>
            </w: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прокуратуры,  юстиции</w:t>
            </w:r>
            <w:proofErr w:type="gramEnd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875BC1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7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3F4A26">
        <w:rPr>
          <w:rFonts w:ascii="Times New Roman" w:hAnsi="Times New Roman" w:cs="Times New Roman"/>
          <w:sz w:val="18"/>
          <w:szCs w:val="18"/>
        </w:rPr>
        <w:t>29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 xml:space="preserve"> </w:t>
      </w:r>
      <w:r w:rsidR="00D4047E">
        <w:rPr>
          <w:rFonts w:ascii="Times New Roman" w:hAnsi="Times New Roman" w:cs="Times New Roman"/>
          <w:sz w:val="18"/>
          <w:szCs w:val="18"/>
        </w:rPr>
        <w:t xml:space="preserve"> </w:t>
      </w:r>
      <w:r w:rsidR="00D6695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150E7">
        <w:rPr>
          <w:rFonts w:ascii="Times New Roman" w:hAnsi="Times New Roman" w:cs="Times New Roman"/>
          <w:sz w:val="18"/>
          <w:szCs w:val="18"/>
        </w:rPr>
        <w:t>29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2150E7">
        <w:rPr>
          <w:rFonts w:ascii="Times New Roman" w:hAnsi="Times New Roman" w:cs="Times New Roman"/>
          <w:sz w:val="18"/>
          <w:szCs w:val="18"/>
        </w:rPr>
        <w:t>29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bookmarkStart w:id="0" w:name="_GoBack"/>
      <w:bookmarkEnd w:id="0"/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15BBB"/>
    <w:rsid w:val="001361B9"/>
    <w:rsid w:val="001A2024"/>
    <w:rsid w:val="002000AB"/>
    <w:rsid w:val="002150E7"/>
    <w:rsid w:val="002A5EDF"/>
    <w:rsid w:val="003F4A26"/>
    <w:rsid w:val="0050252D"/>
    <w:rsid w:val="00543414"/>
    <w:rsid w:val="005707E0"/>
    <w:rsid w:val="005C0F2E"/>
    <w:rsid w:val="0069195F"/>
    <w:rsid w:val="00875BC1"/>
    <w:rsid w:val="00931665"/>
    <w:rsid w:val="00AA34BB"/>
    <w:rsid w:val="00AB5C23"/>
    <w:rsid w:val="00C14B95"/>
    <w:rsid w:val="00D4047E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26C5-B72C-4C78-8F36-254AA1E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10</cp:revision>
  <dcterms:created xsi:type="dcterms:W3CDTF">2019-11-19T16:27:00Z</dcterms:created>
  <dcterms:modified xsi:type="dcterms:W3CDTF">2020-09-28T04:58:00Z</dcterms:modified>
</cp:coreProperties>
</file>